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F344" w14:textId="77777777" w:rsidR="00111D7E" w:rsidRPr="001B473C" w:rsidRDefault="00111D7E" w:rsidP="00961A16">
      <w:pPr>
        <w:pStyle w:val="NoSpacing"/>
        <w:spacing w:line="276" w:lineRule="auto"/>
        <w:rPr>
          <w:rFonts w:ascii="Times New Roman" w:hAnsi="Times New Roman"/>
          <w:b/>
          <w:sz w:val="16"/>
          <w:szCs w:val="16"/>
        </w:rPr>
      </w:pPr>
    </w:p>
    <w:p w14:paraId="23135CB7" w14:textId="6B1FFEF7" w:rsidR="0017361D" w:rsidRPr="001B473C" w:rsidRDefault="0003062B" w:rsidP="00D52C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473C">
        <w:rPr>
          <w:rFonts w:ascii="Times New Roman" w:hAnsi="Times New Roman"/>
          <w:b/>
          <w:sz w:val="28"/>
          <w:szCs w:val="28"/>
        </w:rPr>
        <w:t>Lokaskýrsla</w:t>
      </w:r>
    </w:p>
    <w:p w14:paraId="0308108E" w14:textId="0548E5F2" w:rsidR="00AE25ED" w:rsidRDefault="00D52C56" w:rsidP="00961A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473C">
        <w:rPr>
          <w:rFonts w:ascii="Times New Roman" w:hAnsi="Times New Roman"/>
          <w:b/>
          <w:sz w:val="28"/>
          <w:szCs w:val="28"/>
        </w:rPr>
        <w:t xml:space="preserve">vegna </w:t>
      </w:r>
      <w:r w:rsidR="00B141D4" w:rsidRPr="001B473C">
        <w:rPr>
          <w:rFonts w:ascii="Times New Roman" w:hAnsi="Times New Roman"/>
          <w:b/>
          <w:sz w:val="28"/>
          <w:szCs w:val="28"/>
        </w:rPr>
        <w:t>styrks</w:t>
      </w:r>
      <w:r w:rsidR="0017361D" w:rsidRPr="001B473C">
        <w:rPr>
          <w:rFonts w:ascii="Times New Roman" w:hAnsi="Times New Roman"/>
          <w:b/>
          <w:sz w:val="28"/>
          <w:szCs w:val="28"/>
        </w:rPr>
        <w:t xml:space="preserve"> </w:t>
      </w:r>
      <w:r w:rsidR="00AE25ED" w:rsidRPr="001B473C">
        <w:rPr>
          <w:rFonts w:ascii="Times New Roman" w:hAnsi="Times New Roman"/>
          <w:b/>
          <w:sz w:val="28"/>
          <w:szCs w:val="28"/>
        </w:rPr>
        <w:t xml:space="preserve">ein milljón </w:t>
      </w:r>
      <w:r w:rsidR="0017361D" w:rsidRPr="001B473C">
        <w:rPr>
          <w:rFonts w:ascii="Times New Roman" w:hAnsi="Times New Roman"/>
          <w:b/>
          <w:sz w:val="28"/>
          <w:szCs w:val="28"/>
        </w:rPr>
        <w:t xml:space="preserve">króna </w:t>
      </w:r>
      <w:r w:rsidR="00AE25ED" w:rsidRPr="001B473C">
        <w:rPr>
          <w:rFonts w:ascii="Times New Roman" w:hAnsi="Times New Roman"/>
          <w:b/>
          <w:sz w:val="28"/>
          <w:szCs w:val="28"/>
        </w:rPr>
        <w:t>og lægri</w:t>
      </w:r>
      <w:r w:rsidR="00111D7E" w:rsidRPr="001B473C">
        <w:rPr>
          <w:rFonts w:ascii="Times New Roman" w:hAnsi="Times New Roman"/>
          <w:b/>
          <w:sz w:val="28"/>
          <w:szCs w:val="28"/>
        </w:rPr>
        <w:t xml:space="preserve"> </w:t>
      </w:r>
    </w:p>
    <w:p w14:paraId="157FD79C" w14:textId="77777777" w:rsidR="00961A16" w:rsidRPr="00961A16" w:rsidRDefault="00961A16" w:rsidP="00961A1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58AA39FF" w14:textId="77777777" w:rsidR="00961A16" w:rsidRPr="001B473C" w:rsidRDefault="00961A16" w:rsidP="00961A1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AE25ED" w:rsidRPr="001B473C" w14:paraId="2EC544CA" w14:textId="77777777" w:rsidTr="00F123E7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24F53EF" w14:textId="49A0094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  <w:color w:val="FF0000"/>
              </w:rPr>
            </w:pPr>
            <w:r w:rsidRPr="001B473C">
              <w:rPr>
                <w:rFonts w:ascii="Times New Roman" w:hAnsi="Times New Roman"/>
                <w:b/>
              </w:rPr>
              <w:t xml:space="preserve">Nafn styrkhafa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2853B7F7" w14:textId="1055305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Heiti verkefnis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E25ED" w:rsidRPr="001B473C" w14:paraId="5EDD50EB" w14:textId="77777777" w:rsidTr="00F123E7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60ECCCDA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77BAE5E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</w:tr>
      <w:tr w:rsidR="00AE25ED" w:rsidRPr="001B473C" w14:paraId="038325E1" w14:textId="77777777" w:rsidTr="00F123E7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76427A" w14:textId="3E2B638E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Forsvarsmaður verkefnis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E12CDF" w14:textId="3A381A4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Styrkupphæð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E25ED" w:rsidRPr="001B473C" w14:paraId="7AC506DC" w14:textId="77777777" w:rsidTr="00F123E7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0EB6C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48167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</w:tr>
    </w:tbl>
    <w:p w14:paraId="5D5C66E2" w14:textId="77777777" w:rsidR="00AE010B" w:rsidRPr="001B473C" w:rsidRDefault="00AE010B" w:rsidP="007D1EA0">
      <w:pPr>
        <w:pStyle w:val="NoSpacing"/>
        <w:spacing w:line="360" w:lineRule="auto"/>
        <w:rPr>
          <w:rFonts w:ascii="Times New Roman" w:hAnsi="Times New Roman"/>
          <w:sz w:val="16"/>
          <w:szCs w:val="16"/>
        </w:rPr>
      </w:pPr>
    </w:p>
    <w:p w14:paraId="618AAB06" w14:textId="74D54D5B" w:rsidR="001D2CC9" w:rsidRPr="001B473C" w:rsidRDefault="001D2CC9" w:rsidP="001D2CC9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Árangur/lokaafurð verkefnisins</w:t>
      </w:r>
      <w:r w:rsidR="00AE25ED" w:rsidRPr="001B473C">
        <w:rPr>
          <w:rFonts w:ascii="Times New Roman" w:hAnsi="Times New Roman"/>
          <w:b/>
        </w:rPr>
        <w:t xml:space="preserve"> </w:t>
      </w:r>
      <w:r w:rsidR="00AE25ED" w:rsidRPr="001B473C">
        <w:rPr>
          <w:rFonts w:ascii="Times New Roman" w:hAnsi="Times New Roman"/>
        </w:rPr>
        <w:t>*</w:t>
      </w:r>
    </w:p>
    <w:p w14:paraId="6A325421" w14:textId="66811DE8" w:rsidR="001D2CC9" w:rsidRPr="001B473C" w:rsidRDefault="001D2CC9" w:rsidP="001D2CC9">
      <w:pPr>
        <w:pStyle w:val="ListParagraph"/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1B473C">
        <w:rPr>
          <w:rFonts w:ascii="Times New Roman" w:hAnsi="Times New Roman"/>
          <w:i/>
          <w:sz w:val="20"/>
          <w:szCs w:val="20"/>
        </w:rPr>
        <w:t>Hverju skilaði verkefnið?</w:t>
      </w:r>
      <w:r w:rsidR="00C90FBA" w:rsidRPr="001B473C">
        <w:rPr>
          <w:rFonts w:ascii="Times New Roman" w:hAnsi="Times New Roman"/>
          <w:i/>
          <w:sz w:val="20"/>
          <w:szCs w:val="20"/>
        </w:rPr>
        <w:t xml:space="preserve"> 1 setning.</w:t>
      </w:r>
    </w:p>
    <w:p w14:paraId="063B2284" w14:textId="77777777" w:rsidR="001D2CC9" w:rsidRPr="001B473C" w:rsidRDefault="001D2CC9" w:rsidP="00111D7E">
      <w:pPr>
        <w:pStyle w:val="NoSpacing"/>
        <w:rPr>
          <w:rFonts w:ascii="Times New Roman" w:hAnsi="Times New Roman"/>
          <w:b/>
        </w:rPr>
      </w:pPr>
    </w:p>
    <w:p w14:paraId="1B3472A7" w14:textId="77777777" w:rsidR="001D2CC9" w:rsidRPr="001B473C" w:rsidRDefault="001D2CC9" w:rsidP="00111D7E">
      <w:pPr>
        <w:pStyle w:val="NoSpacing"/>
        <w:rPr>
          <w:rFonts w:ascii="Times New Roman" w:hAnsi="Times New Roman"/>
          <w:b/>
        </w:rPr>
      </w:pPr>
    </w:p>
    <w:p w14:paraId="5AE51BDF" w14:textId="736F6A2A" w:rsidR="00BD1C3A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 xml:space="preserve">Stutt yfirlit um framkvæmd verkefnisins og stöðu þess. </w:t>
      </w:r>
      <w:r w:rsidR="00AE25ED" w:rsidRPr="001B473C">
        <w:rPr>
          <w:rFonts w:ascii="Times New Roman" w:hAnsi="Times New Roman"/>
          <w:color w:val="FF0000"/>
        </w:rPr>
        <w:t>*</w:t>
      </w:r>
      <w:r w:rsidRPr="001B473C">
        <w:rPr>
          <w:rFonts w:ascii="Times New Roman" w:hAnsi="Times New Roman"/>
          <w:b/>
        </w:rPr>
        <w:t xml:space="preserve"> </w:t>
      </w:r>
    </w:p>
    <w:p w14:paraId="14D0890C" w14:textId="77777777" w:rsidR="00E10F4D" w:rsidRPr="001B473C" w:rsidRDefault="00E10F4D" w:rsidP="00D52C56">
      <w:pPr>
        <w:pStyle w:val="NoSpacing"/>
        <w:rPr>
          <w:rFonts w:ascii="Times New Roman" w:hAnsi="Times New Roman"/>
          <w:b/>
        </w:rPr>
      </w:pPr>
    </w:p>
    <w:p w14:paraId="67FAD934" w14:textId="77777777" w:rsidR="0017361D" w:rsidRPr="001B473C" w:rsidRDefault="0017361D" w:rsidP="00D52C56">
      <w:pPr>
        <w:pStyle w:val="NoSpacing"/>
        <w:rPr>
          <w:rFonts w:ascii="Times New Roman" w:hAnsi="Times New Roman"/>
          <w:b/>
        </w:rPr>
      </w:pPr>
    </w:p>
    <w:p w14:paraId="41F1C492" w14:textId="77777777" w:rsidR="00111D7E" w:rsidRPr="001B473C" w:rsidRDefault="00111D7E" w:rsidP="00D52C56">
      <w:pPr>
        <w:pStyle w:val="NoSpacing"/>
        <w:rPr>
          <w:rFonts w:ascii="Times New Roman" w:hAnsi="Times New Roman"/>
          <w:b/>
        </w:rPr>
      </w:pPr>
    </w:p>
    <w:p w14:paraId="443F3254" w14:textId="141C6ACB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Fjöldi áhorfenda/þátttakenda í verkefninu.</w:t>
      </w:r>
      <w:r w:rsidR="00AE25ED" w:rsidRPr="001B473C">
        <w:rPr>
          <w:rFonts w:ascii="Times New Roman" w:hAnsi="Times New Roman"/>
          <w:b/>
        </w:rPr>
        <w:t xml:space="preserve"> </w:t>
      </w:r>
      <w:r w:rsidR="00AE25ED" w:rsidRPr="001B473C">
        <w:rPr>
          <w:rFonts w:ascii="Times New Roman" w:hAnsi="Times New Roman"/>
          <w:color w:val="FF0000"/>
        </w:rPr>
        <w:t>*</w:t>
      </w:r>
    </w:p>
    <w:p w14:paraId="1F2650FA" w14:textId="77777777" w:rsidR="00E10F4D" w:rsidRPr="001B473C" w:rsidRDefault="00E10F4D" w:rsidP="0017361D">
      <w:pPr>
        <w:pStyle w:val="NoSpacing"/>
        <w:rPr>
          <w:rFonts w:ascii="Times New Roman" w:hAnsi="Times New Roman"/>
          <w:b/>
        </w:rPr>
      </w:pPr>
    </w:p>
    <w:p w14:paraId="7A981C42" w14:textId="77777777" w:rsidR="00AE25ED" w:rsidRPr="001B473C" w:rsidRDefault="00AE25ED" w:rsidP="00AE25ED">
      <w:pPr>
        <w:pStyle w:val="NoSpacing"/>
        <w:ind w:left="360"/>
        <w:rPr>
          <w:rFonts w:ascii="Times New Roman" w:hAnsi="Times New Roman"/>
          <w:b/>
        </w:rPr>
      </w:pPr>
    </w:p>
    <w:p w14:paraId="15BF635B" w14:textId="69006EC3" w:rsidR="00AE25ED" w:rsidRPr="001B473C" w:rsidRDefault="00AE25ED" w:rsidP="00AE25ED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Leggið</w:t>
      </w:r>
      <w:r w:rsidR="00961A16">
        <w:rPr>
          <w:rFonts w:ascii="Times New Roman" w:hAnsi="Times New Roman"/>
          <w:b/>
        </w:rPr>
        <w:t xml:space="preserve"> mat á ávinning verkefnisins</w:t>
      </w:r>
      <w:r w:rsidRPr="001B473C">
        <w:rPr>
          <w:rFonts w:ascii="Times New Roman" w:hAnsi="Times New Roman"/>
          <w:b/>
        </w:rPr>
        <w:t xml:space="preserve"> og framtíð þess. </w:t>
      </w:r>
      <w:r w:rsidRPr="001B473C">
        <w:rPr>
          <w:rFonts w:ascii="Times New Roman" w:hAnsi="Times New Roman"/>
          <w:color w:val="FF0000"/>
        </w:rPr>
        <w:t>*</w:t>
      </w:r>
      <w:r w:rsidRPr="001B473C">
        <w:rPr>
          <w:rFonts w:ascii="Times New Roman" w:hAnsi="Times New Roman"/>
          <w:b/>
        </w:rPr>
        <w:t xml:space="preserve"> </w:t>
      </w:r>
    </w:p>
    <w:p w14:paraId="477AA9F1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1BFD4277" w14:textId="77777777" w:rsidR="00E10F4D" w:rsidRPr="001B473C" w:rsidRDefault="00E10F4D" w:rsidP="00D52C56">
      <w:pPr>
        <w:pStyle w:val="NoSpacing"/>
        <w:rPr>
          <w:rFonts w:ascii="Times New Roman" w:hAnsi="Times New Roman"/>
        </w:rPr>
      </w:pPr>
    </w:p>
    <w:p w14:paraId="07FADC93" w14:textId="528ED1C4" w:rsidR="00AE25ED" w:rsidRPr="001B473C" w:rsidRDefault="00AE25ED" w:rsidP="00AE25ED">
      <w:pPr>
        <w:pStyle w:val="Heading1"/>
        <w:numPr>
          <w:ilvl w:val="0"/>
          <w:numId w:val="2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B473C">
        <w:rPr>
          <w:rFonts w:ascii="Times New Roman" w:hAnsi="Times New Roman" w:cs="Times New Roman"/>
          <w:color w:val="auto"/>
          <w:sz w:val="22"/>
          <w:szCs w:val="22"/>
        </w:rPr>
        <w:t>Kostnaðar</w:t>
      </w:r>
      <w:r w:rsidR="00E10F4D" w:rsidRPr="001B473C">
        <w:rPr>
          <w:rFonts w:ascii="Times New Roman" w:hAnsi="Times New Roman" w:cs="Times New Roman"/>
          <w:color w:val="auto"/>
          <w:sz w:val="22"/>
          <w:szCs w:val="22"/>
        </w:rPr>
        <w:t>yfirlit</w:t>
      </w:r>
      <w:r w:rsidRPr="001B473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1B473C" w:rsidRPr="001B473C">
        <w:rPr>
          <w:rFonts w:ascii="Times New Roman" w:hAnsi="Times New Roman" w:cs="Times New Roman"/>
          <w:color w:val="FF0000"/>
        </w:rPr>
        <w:t>*</w:t>
      </w:r>
    </w:p>
    <w:p w14:paraId="0E898360" w14:textId="1D6B9395" w:rsidR="0017361D" w:rsidRPr="001B473C" w:rsidRDefault="00AE25ED" w:rsidP="0017361D">
      <w:pPr>
        <w:pStyle w:val="Subtitle"/>
        <w:ind w:left="360"/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 xml:space="preserve">Sundurliðið kostnaðarliði verkefnisins, s.s. laun, vinnuframlag, aðkeypta þjónustu, útlagðan kostnað o.s.frv. </w:t>
      </w:r>
    </w:p>
    <w:p w14:paraId="43097FFD" w14:textId="70BC2813" w:rsidR="0017361D" w:rsidRPr="001B473C" w:rsidRDefault="001B473C" w:rsidP="001B473C">
      <w:pPr>
        <w:tabs>
          <w:tab w:val="left" w:pos="1620"/>
        </w:tabs>
        <w:rPr>
          <w:rFonts w:ascii="Times New Roman" w:hAnsi="Times New Roman"/>
          <w:sz w:val="16"/>
          <w:szCs w:val="16"/>
        </w:rPr>
      </w:pPr>
      <w:r w:rsidRPr="001B473C">
        <w:rPr>
          <w:rFonts w:ascii="Times New Roman" w:hAnsi="Times New Roman"/>
          <w:sz w:val="16"/>
          <w:szCs w:val="16"/>
        </w:rPr>
        <w:tab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AE25ED" w:rsidRPr="001B473C" w14:paraId="09543F51" w14:textId="77777777" w:rsidTr="00F123E7">
        <w:tc>
          <w:tcPr>
            <w:tcW w:w="4942" w:type="dxa"/>
            <w:shd w:val="clear" w:color="auto" w:fill="DEEAF6" w:themeFill="accent1" w:themeFillTint="33"/>
          </w:tcPr>
          <w:p w14:paraId="5DE2C343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Laun og launatengd gjöld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5F69D148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Tímafjöldi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798E9F3A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Ein.verð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14:paraId="6F7F7FBC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Samtals kr.</w:t>
            </w:r>
          </w:p>
        </w:tc>
      </w:tr>
      <w:sdt>
        <w:sdtPr>
          <w:rPr>
            <w:rFonts w:ascii="Times New Roman" w:hAnsi="Times New Roman"/>
          </w:rPr>
          <w:id w:val="-1236477161"/>
        </w:sdtPr>
        <w:sdtEndPr/>
        <w:sdtContent>
          <w:sdt>
            <w:sdtPr>
              <w:rPr>
                <w:rFonts w:ascii="Times New Roman" w:hAnsi="Times New Roman"/>
              </w:rPr>
              <w:id w:val="1881289141"/>
              <w:placeholder>
                <w:docPart w:val="A7AE16B63F9741FB81645C7FD24487F7"/>
              </w:placeholder>
            </w:sdtPr>
            <w:sdtEndPr/>
            <w:sdtContent>
              <w:tr w:rsidR="00AE25ED" w:rsidRPr="001B473C" w14:paraId="662F1A8B" w14:textId="77777777" w:rsidTr="00F123E7">
                <w:tc>
                  <w:tcPr>
                    <w:tcW w:w="4942" w:type="dxa"/>
                  </w:tcPr>
                  <w:p w14:paraId="000DCF2F" w14:textId="77777777" w:rsidR="00AE25ED" w:rsidRPr="001B473C" w:rsidRDefault="00AE25ED" w:rsidP="00F123E7">
                    <w:pPr>
                      <w:spacing w:after="60" w:line="240" w:lineRule="auto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2CD1FFDD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0F518733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45BC5C56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</w:tr>
            </w:sdtContent>
          </w:sdt>
        </w:sdtContent>
      </w:sdt>
      <w:tr w:rsidR="00AE25ED" w:rsidRPr="001B473C" w14:paraId="7CF7B598" w14:textId="77777777" w:rsidTr="00F123E7">
        <w:tc>
          <w:tcPr>
            <w:tcW w:w="4942" w:type="dxa"/>
          </w:tcPr>
          <w:p w14:paraId="381A3564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607F1092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05ABA9AD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25991642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E25ED" w:rsidRPr="001B473C" w14:paraId="3FD4F076" w14:textId="77777777" w:rsidTr="00F123E7">
        <w:tc>
          <w:tcPr>
            <w:tcW w:w="4942" w:type="dxa"/>
          </w:tcPr>
          <w:p w14:paraId="45FE7D55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4F1AFC1F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59470DB9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15E65198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10946D6" w14:textId="08F467EC" w:rsidR="00AE25ED" w:rsidRPr="001B473C" w:rsidRDefault="00AE25ED" w:rsidP="0017361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Bætið við línum eftir þörfum</w:t>
      </w:r>
      <w:r w:rsidR="0017361D"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AE25ED" w:rsidRPr="001B473C" w14:paraId="1355C0DA" w14:textId="77777777" w:rsidTr="00F123E7">
        <w:tc>
          <w:tcPr>
            <w:tcW w:w="1418" w:type="dxa"/>
            <w:shd w:val="clear" w:color="auto" w:fill="DEEAF6" w:themeFill="accent1" w:themeFillTint="33"/>
          </w:tcPr>
          <w:p w14:paraId="3BEF79C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Alls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6D208330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BE1DE07" w14:textId="77777777" w:rsidR="00E10F4D" w:rsidRPr="001B473C" w:rsidRDefault="00E10F4D" w:rsidP="00AE25ED">
      <w:pPr>
        <w:spacing w:after="0"/>
        <w:rPr>
          <w:rFonts w:ascii="Times New Roman" w:hAnsi="Times New Roman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AE25ED" w:rsidRPr="001B473C" w14:paraId="7EE70F36" w14:textId="77777777" w:rsidTr="00F123E7">
        <w:tc>
          <w:tcPr>
            <w:tcW w:w="4942" w:type="dxa"/>
            <w:shd w:val="clear" w:color="auto" w:fill="DEEAF6" w:themeFill="accent1" w:themeFillTint="33"/>
          </w:tcPr>
          <w:p w14:paraId="620C1B9B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Aðkeyptar vörur og þjónusta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058BEA7F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Magn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63AFADCD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Ein.verð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14:paraId="65AB7CFE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Samtals kr.</w:t>
            </w:r>
          </w:p>
        </w:tc>
      </w:tr>
      <w:sdt>
        <w:sdtPr>
          <w:rPr>
            <w:rFonts w:ascii="Times New Roman" w:hAnsi="Times New Roman"/>
          </w:rPr>
          <w:id w:val="-939367193"/>
        </w:sdtPr>
        <w:sdtEndPr/>
        <w:sdtContent>
          <w:sdt>
            <w:sdtPr>
              <w:rPr>
                <w:rFonts w:ascii="Times New Roman" w:hAnsi="Times New Roman"/>
              </w:rPr>
              <w:id w:val="1190569559"/>
              <w:placeholder>
                <w:docPart w:val="B9C18B70F4584C948F7DC226A85E75D1"/>
              </w:placeholder>
            </w:sdtPr>
            <w:sdtEndPr/>
            <w:sdtContent>
              <w:tr w:rsidR="00AE25ED" w:rsidRPr="001B473C" w14:paraId="5D79A3CC" w14:textId="77777777" w:rsidTr="00F123E7">
                <w:tc>
                  <w:tcPr>
                    <w:tcW w:w="4942" w:type="dxa"/>
                  </w:tcPr>
                  <w:p w14:paraId="013F7CE3" w14:textId="77777777" w:rsidR="00AE25ED" w:rsidRPr="001B473C" w:rsidRDefault="00AE25ED" w:rsidP="00F123E7">
                    <w:pPr>
                      <w:spacing w:after="60" w:line="240" w:lineRule="auto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7BA6C416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47BD85F7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4CC9316B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</w:tr>
            </w:sdtContent>
          </w:sdt>
        </w:sdtContent>
      </w:sdt>
      <w:tr w:rsidR="00AE25ED" w:rsidRPr="001B473C" w14:paraId="703DBA5F" w14:textId="77777777" w:rsidTr="00F123E7">
        <w:tc>
          <w:tcPr>
            <w:tcW w:w="4942" w:type="dxa"/>
          </w:tcPr>
          <w:p w14:paraId="1E8D9F5B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3A271C28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097009EB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2A39389D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E25ED" w:rsidRPr="001B473C" w14:paraId="512036A8" w14:textId="77777777" w:rsidTr="00F123E7">
        <w:tc>
          <w:tcPr>
            <w:tcW w:w="4942" w:type="dxa"/>
          </w:tcPr>
          <w:p w14:paraId="0B23B877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74685AB6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626CDBC5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053804E3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FAC2076" w14:textId="23437B3D" w:rsidR="00AE25ED" w:rsidRPr="001B473C" w:rsidRDefault="00AE25ED" w:rsidP="0017361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Bætið við línum eftir þörfum</w:t>
      </w:r>
      <w:r w:rsidR="0017361D"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AE25ED" w:rsidRPr="001B473C" w14:paraId="1856FEBE" w14:textId="77777777" w:rsidTr="00F123E7">
        <w:tc>
          <w:tcPr>
            <w:tcW w:w="1418" w:type="dxa"/>
            <w:shd w:val="clear" w:color="auto" w:fill="DEEAF6" w:themeFill="accent1" w:themeFillTint="33"/>
          </w:tcPr>
          <w:p w14:paraId="69662C4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Alls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0FBE7339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C7778DE" w14:textId="77777777" w:rsidR="00AE25ED" w:rsidRPr="001B473C" w:rsidRDefault="00AE25ED" w:rsidP="00AE25ED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AE25ED" w:rsidRPr="001B473C" w14:paraId="6DCD197C" w14:textId="77777777" w:rsidTr="00F123E7">
        <w:trPr>
          <w:trHeight w:val="307"/>
        </w:trPr>
        <w:tc>
          <w:tcPr>
            <w:tcW w:w="2126" w:type="dxa"/>
            <w:shd w:val="clear" w:color="auto" w:fill="DEEAF6" w:themeFill="accent1" w:themeFillTint="33"/>
          </w:tcPr>
          <w:p w14:paraId="6E64BF2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Heildarkostnaður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2A071C15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3B90B1" w14:textId="77777777" w:rsidR="0017361D" w:rsidRPr="001B473C" w:rsidRDefault="0017361D" w:rsidP="00D52C56">
      <w:pPr>
        <w:pStyle w:val="NoSpacing"/>
        <w:rPr>
          <w:rFonts w:ascii="Times New Roman" w:hAnsi="Times New Roman"/>
        </w:rPr>
      </w:pPr>
    </w:p>
    <w:p w14:paraId="6F75831D" w14:textId="77777777" w:rsidR="007819B3" w:rsidRPr="001B473C" w:rsidRDefault="007819B3" w:rsidP="00D52C56">
      <w:pPr>
        <w:pStyle w:val="NoSpacing"/>
        <w:rPr>
          <w:rFonts w:ascii="Times New Roman" w:hAnsi="Times New Roman"/>
        </w:rPr>
      </w:pPr>
    </w:p>
    <w:p w14:paraId="0A33EA59" w14:textId="77777777" w:rsidR="007819B3" w:rsidRPr="001B473C" w:rsidRDefault="007819B3" w:rsidP="00D52C56">
      <w:pPr>
        <w:pStyle w:val="NoSpacing"/>
        <w:rPr>
          <w:rFonts w:ascii="Times New Roman" w:hAnsi="Times New Roman"/>
        </w:rPr>
      </w:pPr>
    </w:p>
    <w:p w14:paraId="504C0978" w14:textId="321E8DCD" w:rsidR="001B473C" w:rsidRPr="001B473C" w:rsidRDefault="004B2BBB" w:rsidP="001B473C">
      <w:pPr>
        <w:pStyle w:val="Heading1"/>
        <w:numPr>
          <w:ilvl w:val="0"/>
          <w:numId w:val="22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F</w:t>
      </w:r>
      <w:r w:rsidR="001B473C" w:rsidRPr="001B473C">
        <w:rPr>
          <w:rFonts w:ascii="Times New Roman" w:hAnsi="Times New Roman" w:cs="Times New Roman"/>
          <w:color w:val="auto"/>
          <w:sz w:val="22"/>
          <w:szCs w:val="22"/>
        </w:rPr>
        <w:t xml:space="preserve">jármögnun  </w:t>
      </w:r>
      <w:r w:rsidR="001B473C" w:rsidRPr="001B473C">
        <w:rPr>
          <w:rFonts w:ascii="Times New Roman" w:hAnsi="Times New Roman" w:cs="Times New Roman"/>
          <w:color w:val="FF0000"/>
        </w:rPr>
        <w:t>*</w:t>
      </w:r>
    </w:p>
    <w:p w14:paraId="6EA8A199" w14:textId="1F60588E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i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sz w:val="20"/>
          <w:szCs w:val="20"/>
        </w:rPr>
        <w:t>G</w:t>
      </w:r>
      <w:r w:rsidR="0006372B">
        <w:rPr>
          <w:rFonts w:ascii="Times New Roman" w:eastAsiaTheme="minorEastAsia" w:hAnsi="Times New Roman"/>
          <w:i/>
          <w:sz w:val="20"/>
          <w:szCs w:val="20"/>
        </w:rPr>
        <w:t>erið grein fyrir vinnuframlagi,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 eigin fjármagni</w:t>
      </w:r>
      <w:r w:rsidR="0006372B">
        <w:rPr>
          <w:rFonts w:ascii="Times New Roman" w:eastAsiaTheme="minorEastAsia" w:hAnsi="Times New Roman"/>
          <w:i/>
          <w:sz w:val="20"/>
          <w:szCs w:val="20"/>
        </w:rPr>
        <w:t xml:space="preserve"> styrkþega og samstarfsaðila, 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>styrkjum</w:t>
      </w:r>
      <w:r w:rsidR="0006372B">
        <w:rPr>
          <w:rFonts w:ascii="Times New Roman" w:eastAsiaTheme="minorEastAsia" w:hAnsi="Times New Roman"/>
          <w:i/>
          <w:sz w:val="20"/>
          <w:szCs w:val="20"/>
        </w:rPr>
        <w:t xml:space="preserve"> og öðrum tekjum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. </w:t>
      </w:r>
    </w:p>
    <w:p w14:paraId="564C514F" w14:textId="71D57A98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i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Staða fjármögnunar: T.d. „Eigið fé“,  „Þegar </w:t>
      </w:r>
      <w:r w:rsidR="004B2BBB">
        <w:rPr>
          <w:rFonts w:ascii="Times New Roman" w:eastAsiaTheme="minorEastAsia" w:hAnsi="Times New Roman"/>
          <w:i/>
          <w:sz w:val="20"/>
          <w:szCs w:val="20"/>
        </w:rPr>
        <w:t>greitt“, „Loforð liggur fyrir“.</w:t>
      </w:r>
    </w:p>
    <w:p w14:paraId="48D81EBD" w14:textId="77777777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spacing w:val="15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1B473C" w:rsidRPr="001B473C" w14:paraId="5CF46844" w14:textId="77777777" w:rsidTr="00F123E7">
        <w:trPr>
          <w:cantSplit/>
          <w:tblHeader/>
        </w:trPr>
        <w:tc>
          <w:tcPr>
            <w:tcW w:w="5670" w:type="dxa"/>
            <w:shd w:val="clear" w:color="auto" w:fill="DEEAF6" w:themeFill="accent1" w:themeFillTint="33"/>
          </w:tcPr>
          <w:p w14:paraId="262006BD" w14:textId="5932BBF3" w:rsidR="001B473C" w:rsidRPr="001B473C" w:rsidRDefault="001B473C" w:rsidP="004B2BBB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Framlög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5AF3E7A" w14:textId="77777777" w:rsidR="001B473C" w:rsidRPr="001B473C" w:rsidRDefault="001B473C" w:rsidP="001B473C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Staða fjármögnunar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EFCA28B" w14:textId="77777777" w:rsidR="001B473C" w:rsidRPr="001B473C" w:rsidRDefault="001B473C" w:rsidP="001B473C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Krónur</w:t>
            </w:r>
          </w:p>
        </w:tc>
      </w:tr>
      <w:tr w:rsidR="001B473C" w:rsidRPr="001B473C" w14:paraId="17AA24FB" w14:textId="77777777" w:rsidTr="00F123E7">
        <w:trPr>
          <w:cantSplit/>
        </w:trPr>
        <w:tc>
          <w:tcPr>
            <w:tcW w:w="5670" w:type="dxa"/>
          </w:tcPr>
          <w:p w14:paraId="2750D444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  <w:i/>
              </w:rPr>
              <w:t>Uppbyggingarsjóður Norðurlands vestra</w:t>
            </w:r>
          </w:p>
        </w:tc>
        <w:tc>
          <w:tcPr>
            <w:tcW w:w="2410" w:type="dxa"/>
          </w:tcPr>
          <w:p w14:paraId="62EC0D31" w14:textId="2E7A2A68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14C2FE80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B473C" w:rsidRPr="001B473C" w14:paraId="4B75C0E9" w14:textId="77777777" w:rsidTr="00F123E7">
        <w:trPr>
          <w:cantSplit/>
        </w:trPr>
        <w:tc>
          <w:tcPr>
            <w:tcW w:w="5670" w:type="dxa"/>
          </w:tcPr>
          <w:p w14:paraId="755978AA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476F68A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2DCCB72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B473C" w:rsidRPr="001B473C" w14:paraId="079AF364" w14:textId="77777777" w:rsidTr="00F123E7">
        <w:trPr>
          <w:cantSplit/>
        </w:trPr>
        <w:tc>
          <w:tcPr>
            <w:tcW w:w="5670" w:type="dxa"/>
          </w:tcPr>
          <w:p w14:paraId="7F768514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0DC59B0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0696D83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3B2B9F9C" w14:textId="4E31F070" w:rsidR="001B473C" w:rsidRPr="0006372B" w:rsidRDefault="001B473C" w:rsidP="0006372B">
      <w:pPr>
        <w:numPr>
          <w:ilvl w:val="1"/>
          <w:numId w:val="0"/>
        </w:numPr>
        <w:spacing w:before="120" w:after="0"/>
        <w:rPr>
          <w:rFonts w:ascii="Times New Roman" w:eastAsiaTheme="minorEastAsia" w:hAnsi="Times New Roman"/>
          <w:i/>
          <w:iCs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>Bætið við línum eftir þörfum.</w:t>
      </w: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1B473C" w:rsidRPr="001B473C" w14:paraId="25D7534C" w14:textId="77777777" w:rsidTr="00F123E7">
        <w:tc>
          <w:tcPr>
            <w:tcW w:w="2410" w:type="dxa"/>
            <w:shd w:val="clear" w:color="auto" w:fill="DEEAF6" w:themeFill="accent1" w:themeFillTint="33"/>
          </w:tcPr>
          <w:p w14:paraId="1396E683" w14:textId="77777777" w:rsidR="001B473C" w:rsidRPr="001B473C" w:rsidRDefault="001B473C" w:rsidP="001B473C">
            <w:pPr>
              <w:tabs>
                <w:tab w:val="left" w:pos="284"/>
              </w:tabs>
              <w:spacing w:before="240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473C">
              <w:rPr>
                <w:rFonts w:ascii="Times New Roman" w:hAnsi="Times New Roman"/>
                <w:b/>
                <w:sz w:val="24"/>
                <w:szCs w:val="24"/>
              </w:rPr>
              <w:t>Heildarfjármögnun:</w:t>
            </w:r>
          </w:p>
        </w:tc>
        <w:tc>
          <w:tcPr>
            <w:tcW w:w="1701" w:type="dxa"/>
          </w:tcPr>
          <w:p w14:paraId="1F15E3F8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35852793" w14:textId="77777777" w:rsidR="001B473C" w:rsidRPr="001B473C" w:rsidRDefault="001B473C" w:rsidP="00D52C56">
      <w:pPr>
        <w:pStyle w:val="NoSpacing"/>
        <w:rPr>
          <w:rFonts w:ascii="Times New Roman" w:hAnsi="Times New Roman"/>
        </w:rPr>
      </w:pPr>
    </w:p>
    <w:p w14:paraId="0D019CA2" w14:textId="75BDBF96" w:rsidR="00E10F4D" w:rsidRPr="001B473C" w:rsidRDefault="00E10F4D" w:rsidP="00E10F4D">
      <w:pPr>
        <w:pStyle w:val="ListParagraph"/>
        <w:keepNext/>
        <w:keepLines/>
        <w:numPr>
          <w:ilvl w:val="0"/>
          <w:numId w:val="22"/>
        </w:numPr>
        <w:spacing w:before="240" w:after="0"/>
        <w:outlineLvl w:val="0"/>
        <w:rPr>
          <w:rFonts w:ascii="Times New Roman" w:eastAsiaTheme="majorEastAsia" w:hAnsi="Times New Roman"/>
          <w:b/>
          <w:color w:val="404040" w:themeColor="text1" w:themeTint="BF"/>
        </w:rPr>
      </w:pPr>
      <w:r w:rsidRPr="001B473C">
        <w:rPr>
          <w:rFonts w:ascii="Times New Roman" w:eastAsiaTheme="majorEastAsia" w:hAnsi="Times New Roman"/>
          <w:b/>
          <w:color w:val="404040" w:themeColor="text1" w:themeTint="BF"/>
        </w:rPr>
        <w:t xml:space="preserve">Fjöldi starfa  </w:t>
      </w:r>
      <w:r w:rsidRPr="001B473C">
        <w:rPr>
          <w:rFonts w:ascii="Times New Roman" w:eastAsiaTheme="majorEastAsia" w:hAnsi="Times New Roman"/>
          <w:color w:val="FF0000"/>
        </w:rPr>
        <w:t>*</w:t>
      </w:r>
    </w:p>
    <w:p w14:paraId="41DC961D" w14:textId="45FB4AD3" w:rsidR="00E10F4D" w:rsidRPr="001B473C" w:rsidRDefault="00E10F4D" w:rsidP="0017361D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/>
          <w:i/>
          <w:iCs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>Gerið grein fyrir fjölda vinnudaga sem verkefnið skapaði. Eingöngu er átt við störf sem sköpuðust á verkefnatímanum og greitt var fyrir, hvort heldur sem er með styrknum sjálfum eða með mótframlagi</w:t>
      </w:r>
      <w:r w:rsidR="00961A16">
        <w:rPr>
          <w:rFonts w:ascii="Times New Roman" w:eastAsiaTheme="minorEastAsia" w:hAnsi="Times New Roman"/>
          <w:i/>
          <w:iCs/>
          <w:sz w:val="20"/>
          <w:szCs w:val="20"/>
        </w:rPr>
        <w:t xml:space="preserve"> í formi vinnu eða fjármagns</w:t>
      </w: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 xml:space="preserve">. </w:t>
      </w:r>
    </w:p>
    <w:p w14:paraId="7A16549E" w14:textId="77777777" w:rsidR="0017361D" w:rsidRPr="001B473C" w:rsidRDefault="0017361D" w:rsidP="0017361D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/>
          <w:i/>
          <w:iCs/>
          <w:color w:val="404040" w:themeColor="text1" w:themeTint="BF"/>
          <w:sz w:val="16"/>
          <w:szCs w:val="16"/>
        </w:rPr>
      </w:pPr>
    </w:p>
    <w:p w14:paraId="170820BA" w14:textId="45B93C2A" w:rsidR="00E10F4D" w:rsidRPr="001B473C" w:rsidRDefault="00E10F4D" w:rsidP="0006372B">
      <w:pPr>
        <w:numPr>
          <w:ilvl w:val="1"/>
          <w:numId w:val="0"/>
        </w:numPr>
        <w:spacing w:after="0"/>
        <w:ind w:firstLine="708"/>
        <w:rPr>
          <w:rFonts w:ascii="Times New Roman" w:eastAsiaTheme="minorEastAsia" w:hAnsi="Times New Roman"/>
          <w:b/>
          <w:i/>
          <w:color w:val="404040" w:themeColor="text1" w:themeTint="BF"/>
        </w:rPr>
      </w:pPr>
      <w:r w:rsidRPr="001B473C">
        <w:rPr>
          <w:rFonts w:ascii="Times New Roman" w:eastAsiaTheme="minorEastAsia" w:hAnsi="Times New Roman"/>
          <w:b/>
          <w:i/>
          <w:color w:val="404040" w:themeColor="text1" w:themeTint="BF"/>
        </w:rPr>
        <w:t>Fjöldi daga:</w:t>
      </w:r>
    </w:p>
    <w:p w14:paraId="5F1B4FEA" w14:textId="61BE1873" w:rsidR="00E10F4D" w:rsidRPr="001B473C" w:rsidRDefault="00E10F4D" w:rsidP="00E10F4D">
      <w:pPr>
        <w:pStyle w:val="ListParagraph"/>
        <w:keepNext/>
        <w:keepLines/>
        <w:numPr>
          <w:ilvl w:val="0"/>
          <w:numId w:val="22"/>
        </w:numPr>
        <w:spacing w:before="240" w:after="0"/>
        <w:outlineLvl w:val="0"/>
        <w:rPr>
          <w:rFonts w:ascii="Times New Roman" w:eastAsiaTheme="majorEastAsia" w:hAnsi="Times New Roman"/>
          <w:b/>
          <w:color w:val="404040" w:themeColor="text1" w:themeTint="BF"/>
        </w:rPr>
      </w:pPr>
      <w:r w:rsidRPr="001B473C">
        <w:rPr>
          <w:rFonts w:ascii="Times New Roman" w:eastAsiaTheme="majorEastAsia" w:hAnsi="Times New Roman"/>
          <w:b/>
          <w:color w:val="404040" w:themeColor="text1" w:themeTint="BF"/>
        </w:rPr>
        <w:t xml:space="preserve">Kyngreining starfa sem sköpuðust vegna styrkveitingarinnar  </w:t>
      </w:r>
      <w:r w:rsidRPr="001B473C">
        <w:rPr>
          <w:rFonts w:ascii="Times New Roman" w:eastAsiaTheme="majorEastAsia" w:hAnsi="Times New Roman"/>
          <w:color w:val="FF0000"/>
        </w:rPr>
        <w:t>*</w:t>
      </w:r>
    </w:p>
    <w:p w14:paraId="35D59B9A" w14:textId="09E676FA" w:rsidR="00E10F4D" w:rsidRPr="00961A16" w:rsidRDefault="00E10F4D" w:rsidP="0017361D">
      <w:pPr>
        <w:numPr>
          <w:ilvl w:val="1"/>
          <w:numId w:val="0"/>
        </w:numPr>
        <w:spacing w:after="0"/>
        <w:ind w:firstLine="360"/>
        <w:rPr>
          <w:rFonts w:ascii="Times New Roman" w:eastAsiaTheme="minorEastAsia" w:hAnsi="Times New Roman"/>
          <w:i/>
          <w:iCs/>
          <w:sz w:val="20"/>
          <w:szCs w:val="20"/>
        </w:rPr>
      </w:pPr>
      <w:r w:rsidRPr="00961A16">
        <w:rPr>
          <w:rFonts w:ascii="Times New Roman" w:eastAsiaTheme="minorEastAsia" w:hAnsi="Times New Roman"/>
          <w:i/>
          <w:iCs/>
          <w:sz w:val="20"/>
          <w:szCs w:val="20"/>
        </w:rPr>
        <w:t>Setjið x við þá fullyrðingu sem</w:t>
      </w:r>
      <w:r w:rsidR="00961A16">
        <w:rPr>
          <w:rFonts w:ascii="Times New Roman" w:eastAsiaTheme="minorEastAsia" w:hAnsi="Times New Roman"/>
          <w:i/>
          <w:iCs/>
          <w:sz w:val="20"/>
          <w:szCs w:val="20"/>
        </w:rPr>
        <w:t xml:space="preserve"> best þykir hæfa.</w:t>
      </w:r>
    </w:p>
    <w:p w14:paraId="5EBF2362" w14:textId="77777777" w:rsidR="00E10F4D" w:rsidRPr="00961A16" w:rsidRDefault="00E10F4D" w:rsidP="00E10F4D">
      <w:pPr>
        <w:spacing w:after="0"/>
        <w:rPr>
          <w:rFonts w:ascii="Times New Roman" w:hAnsi="Times New Roman"/>
        </w:rPr>
      </w:pPr>
    </w:p>
    <w:tbl>
      <w:tblPr>
        <w:tblW w:w="32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</w:tblGrid>
      <w:tr w:rsidR="00E10F4D" w:rsidRPr="001B473C" w14:paraId="3F033ECA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426123815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65BD4888" w14:textId="77777777" w:rsidR="00E10F4D" w:rsidRPr="001B473C" w:rsidRDefault="00E10F4D" w:rsidP="00E10F4D">
                <w:pPr>
                  <w:spacing w:after="0" w:line="240" w:lineRule="auto"/>
                  <w:ind w:left="169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299472C2" w14:textId="77777777" w:rsidR="00E10F4D" w:rsidRPr="001B473C" w:rsidRDefault="00E10F4D" w:rsidP="00E10F4D">
            <w:pPr>
              <w:spacing w:after="0" w:line="240" w:lineRule="auto"/>
              <w:ind w:firstLine="177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Nær eingöngu KK störf</w:t>
            </w:r>
          </w:p>
        </w:tc>
      </w:tr>
      <w:tr w:rsidR="00E10F4D" w:rsidRPr="001B473C" w14:paraId="11D5D397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20441027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7A8C9BB4" w14:textId="3E5C6993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7F3E3DCD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Fleiri KK en KVK störf</w:t>
            </w:r>
          </w:p>
        </w:tc>
      </w:tr>
      <w:tr w:rsidR="00E10F4D" w:rsidRPr="001B473C" w14:paraId="677C4FBF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1193136900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532313E8" w14:textId="4A691C1E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03BF9323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Bæði kynin jafnt</w:t>
            </w:r>
          </w:p>
        </w:tc>
      </w:tr>
      <w:tr w:rsidR="00E10F4D" w:rsidRPr="001B473C" w14:paraId="311CC803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117650256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270C4EC5" w14:textId="7E69EF7C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1E36A320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Fleiri KVK en KK störf</w:t>
            </w:r>
          </w:p>
        </w:tc>
      </w:tr>
      <w:tr w:rsidR="00E10F4D" w:rsidRPr="001B473C" w14:paraId="1DADFA92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12536002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831D636" w14:textId="5CB48636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6AF39527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Nær eingöngu KVK störf</w:t>
            </w:r>
          </w:p>
        </w:tc>
      </w:tr>
    </w:tbl>
    <w:p w14:paraId="5313A2A5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  <w:r w:rsidRPr="001B473C">
        <w:rPr>
          <w:rFonts w:ascii="Times New Roman" w:hAnsi="Times New Roman"/>
        </w:rPr>
        <w:tab/>
      </w:r>
    </w:p>
    <w:p w14:paraId="335378F2" w14:textId="03C31E7E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Hvernig var verkefnið kynnt/markaðssett</w:t>
      </w:r>
      <w:r w:rsidR="007819B3" w:rsidRPr="001B473C">
        <w:rPr>
          <w:rFonts w:ascii="Times New Roman" w:hAnsi="Times New Roman"/>
          <w:b/>
        </w:rPr>
        <w:t xml:space="preserve"> (ef við á)</w:t>
      </w:r>
      <w:r w:rsidRPr="001B473C">
        <w:rPr>
          <w:rFonts w:ascii="Times New Roman" w:hAnsi="Times New Roman"/>
          <w:b/>
        </w:rPr>
        <w:t xml:space="preserve">?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2453B010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3996089D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4BD54EB8" w14:textId="24C637DF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 xml:space="preserve">Var Uppbyggingarsjóðs Norðurlands vestra getið í kynningu?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5139C0F5" w14:textId="77777777" w:rsidR="00D52C56" w:rsidRPr="001B473C" w:rsidRDefault="00D52C56" w:rsidP="001D2CC9">
      <w:pPr>
        <w:pStyle w:val="NoSpacing"/>
        <w:rPr>
          <w:rFonts w:ascii="Times New Roman" w:hAnsi="Times New Roman"/>
        </w:rPr>
      </w:pPr>
    </w:p>
    <w:p w14:paraId="2FAC6839" w14:textId="77777777" w:rsidR="00D52C56" w:rsidRPr="001B473C" w:rsidRDefault="00D52C56" w:rsidP="001D2CC9">
      <w:pPr>
        <w:pStyle w:val="NoSpacing"/>
        <w:rPr>
          <w:rFonts w:ascii="Times New Roman" w:hAnsi="Times New Roman"/>
        </w:rPr>
      </w:pPr>
    </w:p>
    <w:p w14:paraId="042717CB" w14:textId="743B5F5C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Hvernig nýttist og hverju skiptir styrkur Uppbyggingarsjóðs?</w:t>
      </w:r>
      <w:r w:rsidR="007819B3" w:rsidRPr="001B473C">
        <w:rPr>
          <w:rFonts w:ascii="Times New Roman" w:hAnsi="Times New Roman"/>
          <w:b/>
        </w:rPr>
        <w:t xml:space="preserve">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6AC88C5A" w14:textId="77777777" w:rsidR="00D52C56" w:rsidRPr="001B473C" w:rsidRDefault="00D52C56" w:rsidP="001D2CC9">
      <w:pPr>
        <w:pStyle w:val="NoSpacing"/>
        <w:ind w:left="360"/>
        <w:rPr>
          <w:rFonts w:ascii="Times New Roman" w:hAnsi="Times New Roman"/>
        </w:rPr>
      </w:pPr>
    </w:p>
    <w:p w14:paraId="2ABD4F15" w14:textId="77777777" w:rsidR="00D52C56" w:rsidRPr="001B473C" w:rsidRDefault="00D52C56" w:rsidP="001D2CC9">
      <w:pPr>
        <w:pStyle w:val="NoSpacing"/>
        <w:ind w:left="360"/>
        <w:rPr>
          <w:rFonts w:ascii="Times New Roman" w:hAnsi="Times New Roman"/>
        </w:rPr>
      </w:pPr>
    </w:p>
    <w:p w14:paraId="3B8FB22B" w14:textId="23046180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Fylgiskjöl (</w:t>
      </w:r>
      <w:r w:rsidR="00E10F4D" w:rsidRPr="001B473C">
        <w:rPr>
          <w:rFonts w:ascii="Times New Roman" w:hAnsi="Times New Roman"/>
          <w:b/>
        </w:rPr>
        <w:t>t.d.</w:t>
      </w:r>
      <w:r w:rsidRPr="001B473C">
        <w:rPr>
          <w:rFonts w:ascii="Times New Roman" w:hAnsi="Times New Roman"/>
          <w:b/>
        </w:rPr>
        <w:t xml:space="preserve"> sýnishorn af auglýsingum</w:t>
      </w:r>
      <w:r w:rsidR="00CD3114" w:rsidRPr="001B473C">
        <w:rPr>
          <w:rFonts w:ascii="Times New Roman" w:hAnsi="Times New Roman"/>
          <w:b/>
        </w:rPr>
        <w:t>, ljósmyndum</w:t>
      </w:r>
      <w:r w:rsidRPr="001B473C">
        <w:rPr>
          <w:rFonts w:ascii="Times New Roman" w:hAnsi="Times New Roman"/>
          <w:b/>
        </w:rPr>
        <w:t xml:space="preserve"> eða öðru efni ef hægt er):</w:t>
      </w:r>
    </w:p>
    <w:p w14:paraId="76567335" w14:textId="77777777" w:rsidR="00961A16" w:rsidRDefault="00961A16" w:rsidP="00961A16">
      <w:pPr>
        <w:rPr>
          <w:rFonts w:ascii="Times New Roman" w:hAnsi="Times New Roman"/>
        </w:rPr>
      </w:pPr>
    </w:p>
    <w:p w14:paraId="76D89D87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6F203721" w14:textId="04B200B9" w:rsidR="00D52C56" w:rsidRPr="001B473C" w:rsidRDefault="00D52C56" w:rsidP="001B473C">
      <w:pPr>
        <w:pStyle w:val="NoSpacing"/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Staður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ab/>
        <w:t>:</w:t>
      </w:r>
      <w:r w:rsidRPr="001B473C">
        <w:rPr>
          <w:rFonts w:ascii="Times New Roman" w:hAnsi="Times New Roman"/>
        </w:rPr>
        <w:t xml:space="preserve">    </w:t>
      </w:r>
      <w:r w:rsidRPr="001B473C">
        <w:rPr>
          <w:rFonts w:ascii="Times New Roman" w:hAnsi="Times New Roman"/>
          <w:b/>
        </w:rPr>
        <w:t xml:space="preserve">    </w:t>
      </w:r>
    </w:p>
    <w:p w14:paraId="41EFED31" w14:textId="3BD26903" w:rsidR="00D52C56" w:rsidRPr="001B473C" w:rsidRDefault="00D52C56" w:rsidP="001B473C">
      <w:pPr>
        <w:pStyle w:val="NoSpacing"/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Dagsetning</w:t>
      </w:r>
      <w:r w:rsidRPr="001B473C">
        <w:rPr>
          <w:rFonts w:ascii="Times New Roman" w:hAnsi="Times New Roman"/>
          <w:b/>
        </w:rPr>
        <w:tab/>
        <w:t>:</w:t>
      </w:r>
      <w:r w:rsidRPr="001B473C">
        <w:rPr>
          <w:rFonts w:ascii="Times New Roman" w:hAnsi="Times New Roman"/>
        </w:rPr>
        <w:t xml:space="preserve">   </w:t>
      </w:r>
      <w:r w:rsidRPr="001B473C">
        <w:rPr>
          <w:rFonts w:ascii="Times New Roman" w:hAnsi="Times New Roman"/>
          <w:b/>
        </w:rPr>
        <w:t xml:space="preserve"> </w:t>
      </w:r>
    </w:p>
    <w:p w14:paraId="49A3C369" w14:textId="52795A5F" w:rsidR="001B473C" w:rsidRDefault="00D52C56" w:rsidP="001B473C">
      <w:pPr>
        <w:pStyle w:val="NoSpacing"/>
        <w:spacing w:line="276" w:lineRule="auto"/>
        <w:rPr>
          <w:rFonts w:ascii="Times New Roman" w:hAnsi="Times New Roman"/>
        </w:rPr>
      </w:pPr>
      <w:r w:rsidRPr="001B473C">
        <w:rPr>
          <w:rFonts w:ascii="Times New Roman" w:hAnsi="Times New Roman"/>
          <w:b/>
        </w:rPr>
        <w:t>F.h. styrkhafa</w:t>
      </w:r>
      <w:r w:rsidRPr="001B473C">
        <w:rPr>
          <w:rFonts w:ascii="Times New Roman" w:hAnsi="Times New Roman"/>
          <w:b/>
        </w:rPr>
        <w:tab/>
        <w:t>:</w:t>
      </w:r>
      <w:r w:rsidR="001B473C">
        <w:rPr>
          <w:rFonts w:ascii="Times New Roman" w:hAnsi="Times New Roman"/>
        </w:rPr>
        <w:t xml:space="preserve">  </w:t>
      </w:r>
    </w:p>
    <w:p w14:paraId="752E4522" w14:textId="77777777" w:rsidR="00961A16" w:rsidRDefault="00961A16" w:rsidP="001B473C">
      <w:pPr>
        <w:pStyle w:val="NoSpacing"/>
        <w:spacing w:line="276" w:lineRule="auto"/>
        <w:rPr>
          <w:rFonts w:ascii="Times New Roman" w:hAnsi="Times New Roman"/>
        </w:rPr>
      </w:pPr>
    </w:p>
    <w:p w14:paraId="0B1F0DD5" w14:textId="36C5A30D" w:rsidR="00961A16" w:rsidRPr="00961A16" w:rsidRDefault="6E5C3C4B" w:rsidP="6E5C3C4B">
      <w:pPr>
        <w:rPr>
          <w:rFonts w:ascii="Times New Roman" w:hAnsi="Times New Roman"/>
          <w:i/>
          <w:iCs/>
          <w:color w:val="0000FF"/>
          <w:u w:val="single"/>
        </w:rPr>
      </w:pPr>
      <w:r w:rsidRPr="6E5C3C4B">
        <w:rPr>
          <w:rFonts w:ascii="Times New Roman" w:hAnsi="Times New Roman"/>
          <w:i/>
          <w:iCs/>
        </w:rPr>
        <w:t xml:space="preserve">Skýrslunni skal skilað með tölvupósti á netfangið </w:t>
      </w:r>
      <w:hyperlink r:id="rId10" w:history="1">
        <w:r w:rsidR="008C09E8" w:rsidRPr="0038166D">
          <w:rPr>
            <w:rStyle w:val="Hyperlink"/>
            <w:rFonts w:ascii="Times New Roman" w:hAnsi="Times New Roman"/>
          </w:rPr>
          <w:t>sveinbjorg@ssnv.is</w:t>
        </w:r>
      </w:hyperlink>
      <w:r w:rsidR="008C09E8">
        <w:rPr>
          <w:rFonts w:ascii="Times New Roman" w:hAnsi="Times New Roman"/>
        </w:rPr>
        <w:t xml:space="preserve">. </w:t>
      </w:r>
    </w:p>
    <w:sectPr w:rsidR="00961A16" w:rsidRPr="00961A16" w:rsidSect="00961A1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2C2E" w14:textId="77777777" w:rsidR="002301DB" w:rsidRDefault="002301DB" w:rsidP="00037563">
      <w:pPr>
        <w:spacing w:after="0" w:line="240" w:lineRule="auto"/>
      </w:pPr>
      <w:r>
        <w:separator/>
      </w:r>
    </w:p>
  </w:endnote>
  <w:endnote w:type="continuationSeparator" w:id="0">
    <w:p w14:paraId="63631C3A" w14:textId="77777777" w:rsidR="002301DB" w:rsidRDefault="002301DB" w:rsidP="0003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CCDD" w14:textId="77777777" w:rsidR="000B76D7" w:rsidRDefault="000B76D7" w:rsidP="000B76D7">
    <w:pPr>
      <w:tabs>
        <w:tab w:val="left" w:pos="4253"/>
        <w:tab w:val="center" w:pos="4820"/>
      </w:tabs>
      <w:spacing w:after="0"/>
    </w:pPr>
  </w:p>
  <w:p w14:paraId="75EF04FC" w14:textId="77777777" w:rsidR="008B303E" w:rsidRDefault="000B76D7" w:rsidP="000B76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8C27" w14:textId="77777777" w:rsidR="002C13D7" w:rsidRDefault="002C13D7" w:rsidP="002C13D7">
    <w:pPr>
      <w:tabs>
        <w:tab w:val="left" w:pos="4253"/>
        <w:tab w:val="center" w:pos="4820"/>
      </w:tabs>
      <w:spacing w:after="0"/>
    </w:pPr>
  </w:p>
  <w:p w14:paraId="39CEB56C" w14:textId="77777777" w:rsidR="002C13D7" w:rsidRDefault="002C13D7" w:rsidP="002C13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02EA" w14:textId="77777777" w:rsidR="002301DB" w:rsidRDefault="002301DB" w:rsidP="00037563">
      <w:pPr>
        <w:spacing w:after="0" w:line="240" w:lineRule="auto"/>
      </w:pPr>
      <w:r>
        <w:separator/>
      </w:r>
    </w:p>
  </w:footnote>
  <w:footnote w:type="continuationSeparator" w:id="0">
    <w:p w14:paraId="049CE067" w14:textId="77777777" w:rsidR="002301DB" w:rsidRDefault="002301DB" w:rsidP="0003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18C7" w14:textId="77777777" w:rsidR="00961A16" w:rsidRDefault="00961A16" w:rsidP="00961A16">
    <w:pPr>
      <w:pStyle w:val="Header"/>
      <w:tabs>
        <w:tab w:val="clear" w:pos="4536"/>
        <w:tab w:val="clear" w:pos="9072"/>
        <w:tab w:val="left" w:pos="3990"/>
      </w:tabs>
    </w:pPr>
  </w:p>
  <w:p w14:paraId="7911D2B1" w14:textId="77777777" w:rsidR="00961A16" w:rsidRDefault="00961A16" w:rsidP="00961A16">
    <w:pPr>
      <w:pStyle w:val="Header"/>
      <w:tabs>
        <w:tab w:val="clear" w:pos="4536"/>
        <w:tab w:val="clear" w:pos="9072"/>
        <w:tab w:val="left" w:pos="3990"/>
      </w:tabs>
    </w:pPr>
    <w:r w:rsidRPr="00961A16">
      <w:rPr>
        <w:b/>
        <w:noProof/>
        <w:lang w:eastAsia="is-IS"/>
      </w:rPr>
      <w:drawing>
        <wp:anchor distT="0" distB="0" distL="114300" distR="114300" simplePos="0" relativeHeight="251665408" behindDoc="1" locked="0" layoutInCell="1" allowOverlap="1" wp14:anchorId="1348F26B" wp14:editId="7088B747">
          <wp:simplePos x="0" y="0"/>
          <wp:positionH relativeFrom="margin">
            <wp:posOffset>3311525</wp:posOffset>
          </wp:positionH>
          <wp:positionV relativeFrom="paragraph">
            <wp:posOffset>-191135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8" name="Picture 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Uppbyggingarsjóður Norðurlands vestra</w:t>
    </w:r>
    <w:r>
      <w:tab/>
    </w:r>
  </w:p>
  <w:p w14:paraId="3BCCBF32" w14:textId="77777777" w:rsidR="00961A16" w:rsidRDefault="00961A16" w:rsidP="00961A16">
    <w:pPr>
      <w:pStyle w:val="Header"/>
    </w:pPr>
    <w:r>
      <w:tab/>
    </w:r>
    <w:r>
      <w:tab/>
    </w:r>
  </w:p>
  <w:p w14:paraId="17F581E0" w14:textId="38CFB469" w:rsidR="004D6AEE" w:rsidRPr="00961A16" w:rsidRDefault="008C09E8" w:rsidP="00961A16">
    <w:pPr>
      <w:pStyle w:val="Header"/>
    </w:pPr>
    <w:r>
      <w:pict w14:anchorId="3D1566B4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6C17" w14:textId="77777777" w:rsidR="006618A6" w:rsidRDefault="004D6AEE" w:rsidP="00570E34">
    <w:pPr>
      <w:pStyle w:val="Header"/>
      <w:tabs>
        <w:tab w:val="clear" w:pos="9072"/>
      </w:tabs>
      <w:jc w:val="center"/>
    </w:pPr>
    <w:r w:rsidRPr="004D6AEE">
      <w:rPr>
        <w:noProof/>
        <w:lang w:eastAsia="is-IS"/>
      </w:rPr>
      <w:drawing>
        <wp:anchor distT="0" distB="0" distL="114300" distR="114300" simplePos="0" relativeHeight="251662336" behindDoc="1" locked="0" layoutInCell="1" allowOverlap="1" wp14:anchorId="5DFE8DA9" wp14:editId="098D8170">
          <wp:simplePos x="0" y="0"/>
          <wp:positionH relativeFrom="column">
            <wp:posOffset>3361690</wp:posOffset>
          </wp:positionH>
          <wp:positionV relativeFrom="paragraph">
            <wp:posOffset>214630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16" name="Picture 16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AEE">
      <w:rPr>
        <w:noProof/>
        <w:lang w:eastAsia="is-IS"/>
      </w:rPr>
      <w:drawing>
        <wp:anchor distT="0" distB="0" distL="114300" distR="114300" simplePos="0" relativeHeight="251663360" behindDoc="1" locked="0" layoutInCell="1" allowOverlap="1" wp14:anchorId="14AB4E87" wp14:editId="0AF0444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61565" cy="763905"/>
          <wp:effectExtent l="0" t="0" r="635" b="0"/>
          <wp:wrapTight wrapText="bothSides">
            <wp:wrapPolygon edited="0">
              <wp:start x="0" y="0"/>
              <wp:lineTo x="0" y="21007"/>
              <wp:lineTo x="21432" y="21007"/>
              <wp:lineTo x="21432" y="0"/>
              <wp:lineTo x="0" y="0"/>
            </wp:wrapPolygon>
          </wp:wrapTight>
          <wp:docPr id="17" name="Picture 17" descr="Haus-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s-N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50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1A2"/>
    <w:multiLevelType w:val="hybridMultilevel"/>
    <w:tmpl w:val="D596915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FDD"/>
    <w:multiLevelType w:val="hybridMultilevel"/>
    <w:tmpl w:val="ED66F340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1EF1"/>
    <w:multiLevelType w:val="hybridMultilevel"/>
    <w:tmpl w:val="79B2FC82"/>
    <w:lvl w:ilvl="0" w:tplc="1F4AA07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E17C55"/>
    <w:multiLevelType w:val="hybridMultilevel"/>
    <w:tmpl w:val="AC4A26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14E5"/>
    <w:multiLevelType w:val="hybridMultilevel"/>
    <w:tmpl w:val="F44E185E"/>
    <w:lvl w:ilvl="0" w:tplc="5B2033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1C3747"/>
    <w:multiLevelType w:val="hybridMultilevel"/>
    <w:tmpl w:val="3C00274E"/>
    <w:lvl w:ilvl="0" w:tplc="DF901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30B7C"/>
    <w:multiLevelType w:val="hybridMultilevel"/>
    <w:tmpl w:val="09181DD2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E1449F"/>
    <w:multiLevelType w:val="hybridMultilevel"/>
    <w:tmpl w:val="CF2C6D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4E1B"/>
    <w:multiLevelType w:val="hybridMultilevel"/>
    <w:tmpl w:val="31D65C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6FC5"/>
    <w:multiLevelType w:val="hybridMultilevel"/>
    <w:tmpl w:val="45F2DDC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4499C"/>
    <w:multiLevelType w:val="hybridMultilevel"/>
    <w:tmpl w:val="796A7B0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B1160"/>
    <w:multiLevelType w:val="hybridMultilevel"/>
    <w:tmpl w:val="6F2ED38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CEC"/>
    <w:multiLevelType w:val="hybridMultilevel"/>
    <w:tmpl w:val="756052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00F4"/>
    <w:multiLevelType w:val="hybridMultilevel"/>
    <w:tmpl w:val="CCA6AC7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C3CD3"/>
    <w:multiLevelType w:val="hybridMultilevel"/>
    <w:tmpl w:val="A942E964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6178C7"/>
    <w:multiLevelType w:val="hybridMultilevel"/>
    <w:tmpl w:val="4BCE72A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02CD2"/>
    <w:multiLevelType w:val="hybridMultilevel"/>
    <w:tmpl w:val="00E007D4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6180A"/>
    <w:multiLevelType w:val="hybridMultilevel"/>
    <w:tmpl w:val="A94C7008"/>
    <w:lvl w:ilvl="0" w:tplc="569E4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3D53EC3"/>
    <w:multiLevelType w:val="hybridMultilevel"/>
    <w:tmpl w:val="EFC86E04"/>
    <w:lvl w:ilvl="0" w:tplc="0BBEE14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AA7C70"/>
    <w:multiLevelType w:val="hybridMultilevel"/>
    <w:tmpl w:val="72883B40"/>
    <w:lvl w:ilvl="0" w:tplc="040F000F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C5A1F"/>
    <w:multiLevelType w:val="hybridMultilevel"/>
    <w:tmpl w:val="90383F24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0453A"/>
    <w:multiLevelType w:val="hybridMultilevel"/>
    <w:tmpl w:val="A52E4CC4"/>
    <w:lvl w:ilvl="0" w:tplc="02A61338">
      <w:start w:val="1"/>
      <w:numFmt w:val="decimal"/>
      <w:pStyle w:val="Heading1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13EF5"/>
    <w:multiLevelType w:val="hybridMultilevel"/>
    <w:tmpl w:val="665C447E"/>
    <w:lvl w:ilvl="0" w:tplc="601C6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282D"/>
    <w:multiLevelType w:val="hybridMultilevel"/>
    <w:tmpl w:val="008440B2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3675614">
    <w:abstractNumId w:val="9"/>
  </w:num>
  <w:num w:numId="2" w16cid:durableId="365570914">
    <w:abstractNumId w:val="22"/>
  </w:num>
  <w:num w:numId="3" w16cid:durableId="569076113">
    <w:abstractNumId w:val="8"/>
  </w:num>
  <w:num w:numId="4" w16cid:durableId="1870071921">
    <w:abstractNumId w:val="1"/>
  </w:num>
  <w:num w:numId="5" w16cid:durableId="1443568237">
    <w:abstractNumId w:val="17"/>
  </w:num>
  <w:num w:numId="6" w16cid:durableId="1304775714">
    <w:abstractNumId w:val="6"/>
  </w:num>
  <w:num w:numId="7" w16cid:durableId="1143038360">
    <w:abstractNumId w:val="2"/>
  </w:num>
  <w:num w:numId="8" w16cid:durableId="1516071793">
    <w:abstractNumId w:val="4"/>
  </w:num>
  <w:num w:numId="9" w16cid:durableId="1199314666">
    <w:abstractNumId w:val="5"/>
  </w:num>
  <w:num w:numId="10" w16cid:durableId="574782005">
    <w:abstractNumId w:val="14"/>
  </w:num>
  <w:num w:numId="11" w16cid:durableId="388305204">
    <w:abstractNumId w:val="18"/>
  </w:num>
  <w:num w:numId="12" w16cid:durableId="445349451">
    <w:abstractNumId w:val="11"/>
  </w:num>
  <w:num w:numId="13" w16cid:durableId="2136632835">
    <w:abstractNumId w:val="10"/>
  </w:num>
  <w:num w:numId="14" w16cid:durableId="670452576">
    <w:abstractNumId w:val="13"/>
  </w:num>
  <w:num w:numId="15" w16cid:durableId="4392227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4078470">
    <w:abstractNumId w:val="7"/>
  </w:num>
  <w:num w:numId="17" w16cid:durableId="1142501792">
    <w:abstractNumId w:val="23"/>
  </w:num>
  <w:num w:numId="18" w16cid:durableId="1445342980">
    <w:abstractNumId w:val="3"/>
  </w:num>
  <w:num w:numId="19" w16cid:durableId="2122187351">
    <w:abstractNumId w:val="16"/>
  </w:num>
  <w:num w:numId="20" w16cid:durableId="1801804872">
    <w:abstractNumId w:val="0"/>
  </w:num>
  <w:num w:numId="21" w16cid:durableId="2145737150">
    <w:abstractNumId w:val="24"/>
  </w:num>
  <w:num w:numId="22" w16cid:durableId="599875342">
    <w:abstractNumId w:val="20"/>
  </w:num>
  <w:num w:numId="23" w16cid:durableId="1970356525">
    <w:abstractNumId w:val="19"/>
  </w:num>
  <w:num w:numId="24" w16cid:durableId="1380662490">
    <w:abstractNumId w:val="12"/>
  </w:num>
  <w:num w:numId="25" w16cid:durableId="8129877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63"/>
    <w:rsid w:val="0003062B"/>
    <w:rsid w:val="00037563"/>
    <w:rsid w:val="00061462"/>
    <w:rsid w:val="0006372B"/>
    <w:rsid w:val="00085066"/>
    <w:rsid w:val="000B766A"/>
    <w:rsid w:val="000B76D7"/>
    <w:rsid w:val="00111D7E"/>
    <w:rsid w:val="00143E2B"/>
    <w:rsid w:val="0017361D"/>
    <w:rsid w:val="001B473C"/>
    <w:rsid w:val="001D2CC9"/>
    <w:rsid w:val="001E1A1A"/>
    <w:rsid w:val="001E4CD7"/>
    <w:rsid w:val="002271B0"/>
    <w:rsid w:val="002301DB"/>
    <w:rsid w:val="00281910"/>
    <w:rsid w:val="00294C7D"/>
    <w:rsid w:val="002A1A11"/>
    <w:rsid w:val="002C13D7"/>
    <w:rsid w:val="002E5F90"/>
    <w:rsid w:val="002F1D2A"/>
    <w:rsid w:val="0031510B"/>
    <w:rsid w:val="00341E40"/>
    <w:rsid w:val="00353D9D"/>
    <w:rsid w:val="003816B9"/>
    <w:rsid w:val="003974EB"/>
    <w:rsid w:val="003E6AFA"/>
    <w:rsid w:val="003E7CCE"/>
    <w:rsid w:val="003F2CBC"/>
    <w:rsid w:val="004018B4"/>
    <w:rsid w:val="00463FD8"/>
    <w:rsid w:val="0048452A"/>
    <w:rsid w:val="004854F2"/>
    <w:rsid w:val="004915DE"/>
    <w:rsid w:val="004B2BBB"/>
    <w:rsid w:val="004D6AEE"/>
    <w:rsid w:val="004E3B2E"/>
    <w:rsid w:val="004F5A86"/>
    <w:rsid w:val="005245EF"/>
    <w:rsid w:val="005665B6"/>
    <w:rsid w:val="00570E34"/>
    <w:rsid w:val="00583BF8"/>
    <w:rsid w:val="005A2F3B"/>
    <w:rsid w:val="005C1EDB"/>
    <w:rsid w:val="006248B5"/>
    <w:rsid w:val="006618A6"/>
    <w:rsid w:val="00690048"/>
    <w:rsid w:val="00695094"/>
    <w:rsid w:val="006B0B52"/>
    <w:rsid w:val="006F2C14"/>
    <w:rsid w:val="007033D6"/>
    <w:rsid w:val="0072216E"/>
    <w:rsid w:val="00757072"/>
    <w:rsid w:val="007616DF"/>
    <w:rsid w:val="007819B3"/>
    <w:rsid w:val="007D1EA0"/>
    <w:rsid w:val="007E767E"/>
    <w:rsid w:val="007F3FBF"/>
    <w:rsid w:val="00806FA1"/>
    <w:rsid w:val="00824EB9"/>
    <w:rsid w:val="008536F5"/>
    <w:rsid w:val="00855F9E"/>
    <w:rsid w:val="00864EA9"/>
    <w:rsid w:val="0088270B"/>
    <w:rsid w:val="00884428"/>
    <w:rsid w:val="008850AB"/>
    <w:rsid w:val="008B303E"/>
    <w:rsid w:val="008C09E8"/>
    <w:rsid w:val="008C6903"/>
    <w:rsid w:val="008D105F"/>
    <w:rsid w:val="009018FB"/>
    <w:rsid w:val="00926A89"/>
    <w:rsid w:val="00961A16"/>
    <w:rsid w:val="00995F9B"/>
    <w:rsid w:val="009A2673"/>
    <w:rsid w:val="00A42BBB"/>
    <w:rsid w:val="00A44464"/>
    <w:rsid w:val="00A73D83"/>
    <w:rsid w:val="00A97483"/>
    <w:rsid w:val="00AB32DA"/>
    <w:rsid w:val="00AD26DA"/>
    <w:rsid w:val="00AE010B"/>
    <w:rsid w:val="00AE25ED"/>
    <w:rsid w:val="00AE72C2"/>
    <w:rsid w:val="00B141D4"/>
    <w:rsid w:val="00B448E5"/>
    <w:rsid w:val="00B74648"/>
    <w:rsid w:val="00BC3197"/>
    <w:rsid w:val="00BC5FFA"/>
    <w:rsid w:val="00BD1C3A"/>
    <w:rsid w:val="00BD6D8E"/>
    <w:rsid w:val="00C027F6"/>
    <w:rsid w:val="00C15DCF"/>
    <w:rsid w:val="00C618F1"/>
    <w:rsid w:val="00C755EA"/>
    <w:rsid w:val="00C777B4"/>
    <w:rsid w:val="00C90FBA"/>
    <w:rsid w:val="00CD0406"/>
    <w:rsid w:val="00CD3114"/>
    <w:rsid w:val="00CF3AA7"/>
    <w:rsid w:val="00D10B92"/>
    <w:rsid w:val="00D36FA5"/>
    <w:rsid w:val="00D52C56"/>
    <w:rsid w:val="00D658FF"/>
    <w:rsid w:val="00D97FAD"/>
    <w:rsid w:val="00DD11EB"/>
    <w:rsid w:val="00E10F4D"/>
    <w:rsid w:val="00E246B5"/>
    <w:rsid w:val="00E34DF9"/>
    <w:rsid w:val="00EA476A"/>
    <w:rsid w:val="00EC4B38"/>
    <w:rsid w:val="00ED3A0A"/>
    <w:rsid w:val="00F10494"/>
    <w:rsid w:val="00F27AB6"/>
    <w:rsid w:val="00F400A7"/>
    <w:rsid w:val="00F843D5"/>
    <w:rsid w:val="6E5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C784CA1"/>
  <w15:chartTrackingRefBased/>
  <w15:docId w15:val="{639BA70A-EC2D-43F1-BEBD-21F2B2B7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6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5ED"/>
    <w:pPr>
      <w:keepNext/>
      <w:keepLines/>
      <w:numPr>
        <w:numId w:val="25"/>
      </w:numPr>
      <w:spacing w:before="240" w:after="0"/>
      <w:outlineLvl w:val="0"/>
    </w:pPr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5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037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6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0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995F9B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25ED"/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table" w:styleId="TableGrid">
    <w:name w:val="Table Grid"/>
    <w:basedOn w:val="TableNormal"/>
    <w:uiPriority w:val="59"/>
    <w:rsid w:val="00AE2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basedOn w:val="DefaultParagraphFont"/>
    <w:uiPriority w:val="19"/>
    <w:qFormat/>
    <w:rsid w:val="00AE25E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5ED"/>
    <w:pPr>
      <w:numPr>
        <w:ilvl w:val="1"/>
      </w:numPr>
      <w:spacing w:after="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25ED"/>
    <w:rPr>
      <w:rFonts w:eastAsiaTheme="minorEastAsia"/>
      <w:color w:val="5A5A5A" w:themeColor="text1" w:themeTint="A5"/>
      <w:spacing w:val="15"/>
    </w:rPr>
  </w:style>
  <w:style w:type="character" w:styleId="Mention">
    <w:name w:val="Mention"/>
    <w:basedOn w:val="DefaultParagraphFont"/>
    <w:uiPriority w:val="99"/>
    <w:semiHidden/>
    <w:unhideWhenUsed/>
    <w:rsid w:val="00F27AB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6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veinbjorg@ssnv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AE16B63F9741FB81645C7FD244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4A50-995A-4EA7-A5CC-315C1D9F772F}"/>
      </w:docPartPr>
      <w:docPartBody>
        <w:p w:rsidR="00252D0E" w:rsidRDefault="009E58E9" w:rsidP="009E58E9">
          <w:pPr>
            <w:pStyle w:val="A7AE16B63F9741FB81645C7FD24487F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C18B70F4584C948F7DC226A85E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7953-57A5-4660-9E3F-C4418BCC8DE5}"/>
      </w:docPartPr>
      <w:docPartBody>
        <w:p w:rsidR="00252D0E" w:rsidRDefault="009E58E9" w:rsidP="009E58E9">
          <w:pPr>
            <w:pStyle w:val="B9C18B70F4584C948F7DC226A85E75D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E9"/>
    <w:rsid w:val="00252D0E"/>
    <w:rsid w:val="003D4187"/>
    <w:rsid w:val="009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E9"/>
    <w:rPr>
      <w:color w:val="808080"/>
    </w:rPr>
  </w:style>
  <w:style w:type="paragraph" w:customStyle="1" w:styleId="A7AE16B63F9741FB81645C7FD24487F7">
    <w:name w:val="A7AE16B63F9741FB81645C7FD24487F7"/>
    <w:rsid w:val="009E58E9"/>
  </w:style>
  <w:style w:type="paragraph" w:customStyle="1" w:styleId="B9C18B70F4584C948F7DC226A85E75D1">
    <w:name w:val="B9C18B70F4584C948F7DC226A85E75D1"/>
    <w:rsid w:val="009E5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A1262D73FE44194D35E19CF81D7CA" ma:contentTypeVersion="14" ma:contentTypeDescription="Create a new document." ma:contentTypeScope="" ma:versionID="f7411a3d6e656e683fac241027311158">
  <xsd:schema xmlns:xsd="http://www.w3.org/2001/XMLSchema" xmlns:xs="http://www.w3.org/2001/XMLSchema" xmlns:p="http://schemas.microsoft.com/office/2006/metadata/properties" xmlns:ns2="95d9ff88-edcd-452f-abbe-d406b6c8ab94" xmlns:ns3="cf393e1e-2fe1-4b41-8a07-dca823d880f6" targetNamespace="http://schemas.microsoft.com/office/2006/metadata/properties" ma:root="true" ma:fieldsID="122e5db6cd5fc20bd283458ba0bb00a1" ns2:_="" ns3:_="">
    <xsd:import namespace="95d9ff88-edcd-452f-abbe-d406b6c8ab94"/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ff88-edcd-452f-abbe-d406b6c8a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8e186c6-6719-45f0-a74b-76e56451e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56a50e-cc07-4832-b1c3-710736b2f6d8}" ma:internalName="TaxCatchAll" ma:showField="CatchAllData" ma:web="cf393e1e-2fe1-4b41-8a07-dca823d88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393e1e-2fe1-4b41-8a07-dca823d880f6" xsi:nil="true"/>
    <lcf76f155ced4ddcb4097134ff3c332f xmlns="95d9ff88-edcd-452f-abbe-d406b6c8ab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43C4A-12C0-436E-97F8-FBD7F5BCE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9ff88-edcd-452f-abbe-d406b6c8ab94"/>
    <ds:schemaRef ds:uri="cf393e1e-2fe1-4b41-8a07-dca823d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40423-D589-48B5-8CBB-E46F3672506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cf393e1e-2fe1-4b41-8a07-dca823d880f6"/>
    <ds:schemaRef ds:uri="95d9ff88-edcd-452f-abbe-d406b6c8ab94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E4A8DB-9516-4507-8B13-BD6CEBCFD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>Kerfisveita Fjölnets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Olga Sigurðardóttir</dc:creator>
  <cp:keywords/>
  <dc:description/>
  <cp:lastModifiedBy>Sveinbjörg Rut Pétursdóttir</cp:lastModifiedBy>
  <cp:revision>4</cp:revision>
  <cp:lastPrinted>2015-03-09T14:42:00Z</cp:lastPrinted>
  <dcterms:created xsi:type="dcterms:W3CDTF">2021-09-06T09:45:00Z</dcterms:created>
  <dcterms:modified xsi:type="dcterms:W3CDTF">2023-09-07T10:08:00Z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0x0101000E1A1262D73FE44194D35E19CF81D7CA</vt:lpwstr>
  </property>
  <property fmtid="{D5CDD505-2E9C-101B-9397-08002B2CF9AE}" pid="3" name="Order">
    <vt:r8>23000</vt:r8>
  </property>
  <property fmtid="{D5CDD505-2E9C-101B-9397-08002B2CF9AE}" pid="4" name="MediaServiceImageTags">
    <vt:lpwstr/>
  </property>
</Properties>
</file>